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6E" w:rsidRPr="00A04EBB" w:rsidRDefault="00245125" w:rsidP="0024512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-234315</wp:posOffset>
                </wp:positionV>
                <wp:extent cx="2724150" cy="166687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125" w:rsidRDefault="00245125" w:rsidP="002451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45125" w:rsidRDefault="00245125" w:rsidP="002451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451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Угловой</w:t>
                            </w:r>
                          </w:p>
                          <w:p w:rsidR="00245125" w:rsidRPr="00245125" w:rsidRDefault="00245125" w:rsidP="002451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451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штамп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4.55pt;margin-top:-18.45pt;width:214.5pt;height:1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" fillcolor="white [3201]" strokeweight=".5pt">
                <v:textbox>
                  <w:txbxContent>
                    <w:p w:rsidR="00245125" w:rsidRDefault="00245125" w:rsidP="0024512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45125" w:rsidRDefault="00245125" w:rsidP="0024512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451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Угловой</w:t>
                      </w:r>
                    </w:p>
                    <w:p w:rsidR="00245125" w:rsidRPr="00245125" w:rsidRDefault="00245125" w:rsidP="0024512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451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штамп организации</w:t>
                      </w:r>
                    </w:p>
                  </w:txbxContent>
                </v:textbox>
              </v:shape>
            </w:pict>
          </mc:Fallback>
        </mc:AlternateContent>
      </w:r>
      <w:r w:rsidR="00A04EBB" w:rsidRPr="00A04EBB">
        <w:rPr>
          <w:rFonts w:ascii="Times New Roman" w:hAnsi="Times New Roman" w:cs="Times New Roman"/>
          <w:sz w:val="28"/>
          <w:szCs w:val="28"/>
        </w:rPr>
        <w:t>Директору</w:t>
      </w:r>
    </w:p>
    <w:p w:rsidR="00A04EBB" w:rsidRPr="00A04EBB" w:rsidRDefault="00A04EBB" w:rsidP="0024512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ГОБУ ДПО ЯО УМЦ ГОЧС</w:t>
      </w:r>
    </w:p>
    <w:p w:rsidR="00A04EBB" w:rsidRDefault="00A04EBB" w:rsidP="0024512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 w:rsidRPr="00A04EBB">
        <w:rPr>
          <w:rFonts w:ascii="Times New Roman" w:hAnsi="Times New Roman" w:cs="Times New Roman"/>
          <w:sz w:val="28"/>
          <w:szCs w:val="28"/>
        </w:rPr>
        <w:t>Котюкову</w:t>
      </w:r>
      <w:proofErr w:type="spellEnd"/>
      <w:r w:rsidRPr="00A04EBB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A04EBB" w:rsidRDefault="00A04EBB" w:rsidP="00A04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125" w:rsidRDefault="00245125" w:rsidP="0024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125" w:rsidRDefault="00245125" w:rsidP="0024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125" w:rsidRDefault="00245125" w:rsidP="0024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125" w:rsidRDefault="00245125" w:rsidP="0024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125" w:rsidRDefault="00245125" w:rsidP="0024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125" w:rsidRDefault="00245125" w:rsidP="0024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EBB" w:rsidRDefault="00A04EBB" w:rsidP="0024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245125" w:rsidRDefault="00245125" w:rsidP="0024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125" w:rsidRDefault="00245125" w:rsidP="0024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провести инструктаж по </w:t>
      </w:r>
      <w:r w:rsidR="001A355C">
        <w:rPr>
          <w:rFonts w:ascii="Times New Roman" w:hAnsi="Times New Roman" w:cs="Times New Roman"/>
          <w:sz w:val="28"/>
          <w:szCs w:val="28"/>
        </w:rPr>
        <w:t>защите от ЧС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для сотрудников организации. Оплату гарантируем.</w:t>
      </w:r>
    </w:p>
    <w:p w:rsidR="00245125" w:rsidRDefault="00245125" w:rsidP="0024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125" w:rsidRDefault="00245125" w:rsidP="0024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125" w:rsidRDefault="00245125" w:rsidP="00245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организации</w:t>
      </w:r>
    </w:p>
    <w:p w:rsidR="00245125" w:rsidRDefault="00245125" w:rsidP="00245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4EBB" w:rsidRPr="00A04EBB" w:rsidRDefault="00A04EBB" w:rsidP="00A04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04EBB" w:rsidRPr="00A0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BB"/>
    <w:rsid w:val="001A355C"/>
    <w:rsid w:val="001D396E"/>
    <w:rsid w:val="00245125"/>
    <w:rsid w:val="007949F1"/>
    <w:rsid w:val="00A0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2024-04-10T07:50:00Z</dcterms:created>
  <dcterms:modified xsi:type="dcterms:W3CDTF">2024-04-10T07:50:00Z</dcterms:modified>
</cp:coreProperties>
</file>