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E" w:rsidRPr="00A04EBB" w:rsidRDefault="00245125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-234315</wp:posOffset>
                </wp:positionV>
                <wp:extent cx="2724150" cy="16668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245125" w:rsidRP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5pt;margin-top:-18.45pt;width:214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" fillcolor="white [3201]" strokeweight=".5pt">
                <v:textbox>
                  <w:txbxContent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Угловой</w:t>
                      </w:r>
                    </w:p>
                    <w:p w:rsidR="00245125" w:rsidRP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A04EBB" w:rsidRPr="00A04EBB">
        <w:rPr>
          <w:rFonts w:ascii="Times New Roman" w:hAnsi="Times New Roman" w:cs="Times New Roman"/>
          <w:sz w:val="28"/>
          <w:szCs w:val="28"/>
        </w:rPr>
        <w:t>Директору</w:t>
      </w:r>
    </w:p>
    <w:p w:rsidR="00A04EBB" w:rsidRP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ГОБУ ДПО ЯО УМЦ ГОЧС</w:t>
      </w:r>
    </w:p>
    <w:p w:rsid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9544A0">
        <w:rPr>
          <w:rFonts w:ascii="Times New Roman" w:hAnsi="Times New Roman" w:cs="Times New Roman"/>
          <w:sz w:val="28"/>
          <w:szCs w:val="28"/>
        </w:rPr>
        <w:t xml:space="preserve">разработать комплект документов по </w:t>
      </w:r>
      <w:r w:rsidR="005752FD">
        <w:rPr>
          <w:rFonts w:ascii="Times New Roman" w:hAnsi="Times New Roman" w:cs="Times New Roman"/>
          <w:sz w:val="28"/>
          <w:szCs w:val="28"/>
        </w:rPr>
        <w:t>гражданской обороне и защите населения и территорий от ЧС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Оплату гарантируем.</w:t>
      </w: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BB" w:rsidRP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EBB" w:rsidRPr="00A0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B"/>
    <w:rsid w:val="000264B9"/>
    <w:rsid w:val="001A355C"/>
    <w:rsid w:val="001D396E"/>
    <w:rsid w:val="0023509A"/>
    <w:rsid w:val="00245125"/>
    <w:rsid w:val="004B0D69"/>
    <w:rsid w:val="005752FD"/>
    <w:rsid w:val="007949F1"/>
    <w:rsid w:val="009544A0"/>
    <w:rsid w:val="00A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2024-04-10T07:52:00Z</dcterms:created>
  <dcterms:modified xsi:type="dcterms:W3CDTF">2024-04-10T07:52:00Z</dcterms:modified>
</cp:coreProperties>
</file>